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C7EE8" w14:textId="77777777" w:rsidR="008A381D" w:rsidRDefault="008A381D" w:rsidP="008A38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D1354" wp14:editId="11BB5B54">
                <wp:simplePos x="0" y="0"/>
                <wp:positionH relativeFrom="column">
                  <wp:posOffset>3571875</wp:posOffset>
                </wp:positionH>
                <wp:positionV relativeFrom="paragraph">
                  <wp:posOffset>123825</wp:posOffset>
                </wp:positionV>
                <wp:extent cx="4533900" cy="1219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E1605" w14:textId="77777777" w:rsidR="008A381D" w:rsidRPr="008A381D" w:rsidRDefault="008A381D" w:rsidP="008A381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A381D">
                              <w:rPr>
                                <w:sz w:val="36"/>
                              </w:rPr>
                              <w:t>Richardson High School Golden Eagle Band</w:t>
                            </w:r>
                          </w:p>
                          <w:p w14:paraId="053F6E13" w14:textId="77777777" w:rsidR="008A381D" w:rsidRDefault="008A381D" w:rsidP="008A381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A381D">
                              <w:rPr>
                                <w:sz w:val="36"/>
                              </w:rPr>
                              <w:t>March-A-Thon Fundraiser</w:t>
                            </w:r>
                          </w:p>
                          <w:p w14:paraId="6D6E817A" w14:textId="77777777" w:rsidR="008A381D" w:rsidRPr="008A381D" w:rsidRDefault="008A381D" w:rsidP="008A381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Family and Friends Donation Tracker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D13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25pt;margin-top:9.75pt;width:357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" fillcolor="white [3201]" strokeweight=".5pt">
                <v:textbox>
                  <w:txbxContent>
                    <w:p w14:paraId="081E1605" w14:textId="77777777" w:rsidR="008A381D" w:rsidRPr="008A381D" w:rsidRDefault="008A381D" w:rsidP="008A381D">
                      <w:pPr>
                        <w:jc w:val="center"/>
                        <w:rPr>
                          <w:sz w:val="36"/>
                        </w:rPr>
                      </w:pPr>
                      <w:r w:rsidRPr="008A381D">
                        <w:rPr>
                          <w:sz w:val="36"/>
                        </w:rPr>
                        <w:t>Richardson High School Golden Eagle Band</w:t>
                      </w:r>
                    </w:p>
                    <w:p w14:paraId="053F6E13" w14:textId="77777777" w:rsidR="008A381D" w:rsidRDefault="008A381D" w:rsidP="008A381D">
                      <w:pPr>
                        <w:jc w:val="center"/>
                        <w:rPr>
                          <w:sz w:val="36"/>
                        </w:rPr>
                      </w:pPr>
                      <w:r w:rsidRPr="008A381D">
                        <w:rPr>
                          <w:sz w:val="36"/>
                        </w:rPr>
                        <w:t>March-A-Thon Fundraiser</w:t>
                      </w:r>
                    </w:p>
                    <w:p w14:paraId="6D6E817A" w14:textId="77777777" w:rsidR="008A381D" w:rsidRPr="008A381D" w:rsidRDefault="008A381D" w:rsidP="008A381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Family and Friends Donation Tracker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AB68E0" wp14:editId="59E33E87">
            <wp:extent cx="2581275" cy="1714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S Eagle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6FCD4ED7" w14:textId="77777777" w:rsidR="00BF3486" w:rsidRDefault="008A381D" w:rsidP="008A381D">
      <w:pPr>
        <w:rPr>
          <w:sz w:val="44"/>
        </w:rPr>
      </w:pPr>
      <w:r>
        <w:rPr>
          <w:sz w:val="44"/>
        </w:rPr>
        <w:t>Band Student Name ______________________</w:t>
      </w:r>
      <w:r w:rsidR="00882C52">
        <w:rPr>
          <w:sz w:val="44"/>
        </w:rPr>
        <w:t>____________________</w:t>
      </w:r>
    </w:p>
    <w:p w14:paraId="32566FAA" w14:textId="77777777" w:rsidR="008A381D" w:rsidRPr="008A381D" w:rsidRDefault="008A381D" w:rsidP="008A381D">
      <w:pPr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24"/>
        <w:gridCol w:w="3240"/>
        <w:gridCol w:w="1943"/>
        <w:gridCol w:w="757"/>
        <w:gridCol w:w="1176"/>
      </w:tblGrid>
      <w:tr w:rsidR="008A381D" w:rsidRPr="008A381D" w14:paraId="3997A49A" w14:textId="77777777" w:rsidTr="006314B0">
        <w:trPr>
          <w:trHeight w:val="298"/>
          <w:jc w:val="center"/>
        </w:trPr>
        <w:tc>
          <w:tcPr>
            <w:tcW w:w="6924" w:type="dxa"/>
          </w:tcPr>
          <w:p w14:paraId="3906936A" w14:textId="77777777" w:rsidR="008A381D" w:rsidRPr="008A381D" w:rsidRDefault="008A381D" w:rsidP="008A381D">
            <w:pPr>
              <w:rPr>
                <w:sz w:val="28"/>
              </w:rPr>
            </w:pPr>
            <w:r>
              <w:rPr>
                <w:sz w:val="28"/>
              </w:rPr>
              <w:t>Sponsor Name</w:t>
            </w:r>
          </w:p>
        </w:tc>
        <w:tc>
          <w:tcPr>
            <w:tcW w:w="3240" w:type="dxa"/>
          </w:tcPr>
          <w:p w14:paraId="4C522E5C" w14:textId="77777777" w:rsidR="008A381D" w:rsidRPr="008A381D" w:rsidRDefault="008A381D" w:rsidP="008A381D">
            <w:pPr>
              <w:rPr>
                <w:sz w:val="28"/>
              </w:rPr>
            </w:pPr>
            <w:r>
              <w:rPr>
                <w:sz w:val="28"/>
              </w:rPr>
              <w:t>Sponsor Phone</w:t>
            </w:r>
          </w:p>
        </w:tc>
        <w:tc>
          <w:tcPr>
            <w:tcW w:w="1943" w:type="dxa"/>
          </w:tcPr>
          <w:p w14:paraId="07C96BFF" w14:textId="77777777" w:rsidR="008A381D" w:rsidRPr="008A381D" w:rsidRDefault="008A381D" w:rsidP="008A381D">
            <w:pPr>
              <w:rPr>
                <w:sz w:val="28"/>
              </w:rPr>
            </w:pPr>
            <w:r>
              <w:rPr>
                <w:sz w:val="28"/>
              </w:rPr>
              <w:t xml:space="preserve">Total Donation </w:t>
            </w:r>
          </w:p>
        </w:tc>
        <w:tc>
          <w:tcPr>
            <w:tcW w:w="757" w:type="dxa"/>
          </w:tcPr>
          <w:p w14:paraId="5540D0AE" w14:textId="77777777" w:rsidR="008A381D" w:rsidRPr="008A381D" w:rsidRDefault="008A381D" w:rsidP="008A381D">
            <w:pPr>
              <w:rPr>
                <w:sz w:val="28"/>
              </w:rPr>
            </w:pPr>
            <w:r>
              <w:rPr>
                <w:sz w:val="28"/>
              </w:rPr>
              <w:t>Cash</w:t>
            </w:r>
          </w:p>
        </w:tc>
        <w:tc>
          <w:tcPr>
            <w:tcW w:w="1176" w:type="dxa"/>
          </w:tcPr>
          <w:p w14:paraId="32928225" w14:textId="77777777" w:rsidR="008A381D" w:rsidRPr="008A381D" w:rsidRDefault="008A381D" w:rsidP="008A381D">
            <w:pPr>
              <w:rPr>
                <w:sz w:val="28"/>
              </w:rPr>
            </w:pPr>
            <w:r>
              <w:rPr>
                <w:sz w:val="28"/>
              </w:rPr>
              <w:t>Check #</w:t>
            </w:r>
          </w:p>
        </w:tc>
      </w:tr>
      <w:tr w:rsidR="008A381D" w:rsidRPr="008A381D" w14:paraId="403B20FC" w14:textId="77777777" w:rsidTr="006314B0">
        <w:trPr>
          <w:trHeight w:val="316"/>
          <w:jc w:val="center"/>
        </w:trPr>
        <w:tc>
          <w:tcPr>
            <w:tcW w:w="6924" w:type="dxa"/>
          </w:tcPr>
          <w:p w14:paraId="099275A6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3240" w:type="dxa"/>
          </w:tcPr>
          <w:p w14:paraId="52B822A4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1943" w:type="dxa"/>
          </w:tcPr>
          <w:p w14:paraId="7D15D666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757" w:type="dxa"/>
          </w:tcPr>
          <w:p w14:paraId="49CF0BAD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1176" w:type="dxa"/>
          </w:tcPr>
          <w:p w14:paraId="26FFD92B" w14:textId="77777777" w:rsidR="008A381D" w:rsidRPr="008A381D" w:rsidRDefault="008A381D" w:rsidP="008A381D">
            <w:pPr>
              <w:rPr>
                <w:sz w:val="28"/>
              </w:rPr>
            </w:pPr>
          </w:p>
        </w:tc>
      </w:tr>
      <w:tr w:rsidR="008A381D" w:rsidRPr="008A381D" w14:paraId="2D1EBEBE" w14:textId="77777777" w:rsidTr="006314B0">
        <w:trPr>
          <w:trHeight w:val="298"/>
          <w:jc w:val="center"/>
        </w:trPr>
        <w:tc>
          <w:tcPr>
            <w:tcW w:w="6924" w:type="dxa"/>
          </w:tcPr>
          <w:p w14:paraId="376D3FA2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3240" w:type="dxa"/>
          </w:tcPr>
          <w:p w14:paraId="752F0CC1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1943" w:type="dxa"/>
          </w:tcPr>
          <w:p w14:paraId="29093F53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757" w:type="dxa"/>
          </w:tcPr>
          <w:p w14:paraId="62CF2CB1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1176" w:type="dxa"/>
          </w:tcPr>
          <w:p w14:paraId="40F25E76" w14:textId="77777777" w:rsidR="008A381D" w:rsidRPr="008A381D" w:rsidRDefault="008A381D" w:rsidP="008A381D">
            <w:pPr>
              <w:rPr>
                <w:sz w:val="28"/>
              </w:rPr>
            </w:pPr>
          </w:p>
        </w:tc>
      </w:tr>
      <w:tr w:rsidR="008A381D" w:rsidRPr="008A381D" w14:paraId="41B67CA1" w14:textId="77777777" w:rsidTr="006314B0">
        <w:trPr>
          <w:trHeight w:val="316"/>
          <w:jc w:val="center"/>
        </w:trPr>
        <w:tc>
          <w:tcPr>
            <w:tcW w:w="6924" w:type="dxa"/>
          </w:tcPr>
          <w:p w14:paraId="0F884BC1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3240" w:type="dxa"/>
          </w:tcPr>
          <w:p w14:paraId="7ACEDE96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1943" w:type="dxa"/>
          </w:tcPr>
          <w:p w14:paraId="6D3E1886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757" w:type="dxa"/>
          </w:tcPr>
          <w:p w14:paraId="023FCC96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1176" w:type="dxa"/>
          </w:tcPr>
          <w:p w14:paraId="64984C5D" w14:textId="77777777" w:rsidR="008A381D" w:rsidRPr="008A381D" w:rsidRDefault="008A381D" w:rsidP="008A381D">
            <w:pPr>
              <w:rPr>
                <w:sz w:val="28"/>
              </w:rPr>
            </w:pPr>
          </w:p>
        </w:tc>
      </w:tr>
      <w:tr w:rsidR="008A381D" w:rsidRPr="008A381D" w14:paraId="01D9A092" w14:textId="77777777" w:rsidTr="006314B0">
        <w:trPr>
          <w:trHeight w:val="316"/>
          <w:jc w:val="center"/>
        </w:trPr>
        <w:tc>
          <w:tcPr>
            <w:tcW w:w="6924" w:type="dxa"/>
          </w:tcPr>
          <w:p w14:paraId="10D80C1A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3240" w:type="dxa"/>
          </w:tcPr>
          <w:p w14:paraId="4B54EC3B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1943" w:type="dxa"/>
          </w:tcPr>
          <w:p w14:paraId="13F76269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757" w:type="dxa"/>
          </w:tcPr>
          <w:p w14:paraId="14871ADB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1176" w:type="dxa"/>
          </w:tcPr>
          <w:p w14:paraId="1E1E0CB1" w14:textId="77777777" w:rsidR="008A381D" w:rsidRPr="008A381D" w:rsidRDefault="008A381D" w:rsidP="008A381D">
            <w:pPr>
              <w:rPr>
                <w:sz w:val="28"/>
              </w:rPr>
            </w:pPr>
          </w:p>
        </w:tc>
      </w:tr>
      <w:tr w:rsidR="008A381D" w:rsidRPr="008A381D" w14:paraId="385D5CEA" w14:textId="77777777" w:rsidTr="006314B0">
        <w:trPr>
          <w:trHeight w:val="298"/>
          <w:jc w:val="center"/>
        </w:trPr>
        <w:tc>
          <w:tcPr>
            <w:tcW w:w="6924" w:type="dxa"/>
          </w:tcPr>
          <w:p w14:paraId="14F1B258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3240" w:type="dxa"/>
          </w:tcPr>
          <w:p w14:paraId="1753A161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1943" w:type="dxa"/>
          </w:tcPr>
          <w:p w14:paraId="7E62D4AF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757" w:type="dxa"/>
          </w:tcPr>
          <w:p w14:paraId="30864499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1176" w:type="dxa"/>
          </w:tcPr>
          <w:p w14:paraId="2A026159" w14:textId="77777777" w:rsidR="008A381D" w:rsidRPr="008A381D" w:rsidRDefault="008A381D" w:rsidP="008A381D">
            <w:pPr>
              <w:rPr>
                <w:sz w:val="28"/>
              </w:rPr>
            </w:pPr>
          </w:p>
        </w:tc>
      </w:tr>
      <w:tr w:rsidR="008A381D" w:rsidRPr="008A381D" w14:paraId="08EB901B" w14:textId="77777777" w:rsidTr="006314B0">
        <w:trPr>
          <w:trHeight w:val="316"/>
          <w:jc w:val="center"/>
        </w:trPr>
        <w:tc>
          <w:tcPr>
            <w:tcW w:w="6924" w:type="dxa"/>
          </w:tcPr>
          <w:p w14:paraId="70C23EB8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3240" w:type="dxa"/>
          </w:tcPr>
          <w:p w14:paraId="66ECFE25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1943" w:type="dxa"/>
          </w:tcPr>
          <w:p w14:paraId="2CDEC176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757" w:type="dxa"/>
          </w:tcPr>
          <w:p w14:paraId="78B0948B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1176" w:type="dxa"/>
          </w:tcPr>
          <w:p w14:paraId="293FA00B" w14:textId="77777777" w:rsidR="008A381D" w:rsidRPr="008A381D" w:rsidRDefault="008A381D" w:rsidP="008A381D">
            <w:pPr>
              <w:rPr>
                <w:sz w:val="28"/>
              </w:rPr>
            </w:pPr>
          </w:p>
        </w:tc>
      </w:tr>
      <w:tr w:rsidR="008A381D" w:rsidRPr="008A381D" w14:paraId="17DBE3B6" w14:textId="77777777" w:rsidTr="006314B0">
        <w:trPr>
          <w:trHeight w:val="298"/>
          <w:jc w:val="center"/>
        </w:trPr>
        <w:tc>
          <w:tcPr>
            <w:tcW w:w="6924" w:type="dxa"/>
          </w:tcPr>
          <w:p w14:paraId="50040192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3240" w:type="dxa"/>
          </w:tcPr>
          <w:p w14:paraId="44BD2CDC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1943" w:type="dxa"/>
          </w:tcPr>
          <w:p w14:paraId="286EC033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757" w:type="dxa"/>
          </w:tcPr>
          <w:p w14:paraId="3BD03AEC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1176" w:type="dxa"/>
          </w:tcPr>
          <w:p w14:paraId="3E7133C5" w14:textId="77777777" w:rsidR="008A381D" w:rsidRPr="008A381D" w:rsidRDefault="008A381D" w:rsidP="008A381D">
            <w:pPr>
              <w:rPr>
                <w:sz w:val="28"/>
              </w:rPr>
            </w:pPr>
          </w:p>
        </w:tc>
      </w:tr>
      <w:tr w:rsidR="008A381D" w:rsidRPr="008A381D" w14:paraId="709E02D7" w14:textId="77777777" w:rsidTr="006314B0">
        <w:trPr>
          <w:trHeight w:val="316"/>
          <w:jc w:val="center"/>
        </w:trPr>
        <w:tc>
          <w:tcPr>
            <w:tcW w:w="6924" w:type="dxa"/>
          </w:tcPr>
          <w:p w14:paraId="69BB7A1B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3240" w:type="dxa"/>
          </w:tcPr>
          <w:p w14:paraId="58485877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1943" w:type="dxa"/>
          </w:tcPr>
          <w:p w14:paraId="6A76B454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757" w:type="dxa"/>
          </w:tcPr>
          <w:p w14:paraId="66F0F851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1176" w:type="dxa"/>
          </w:tcPr>
          <w:p w14:paraId="45733AA7" w14:textId="77777777" w:rsidR="008A381D" w:rsidRPr="008A381D" w:rsidRDefault="008A381D" w:rsidP="008A381D">
            <w:pPr>
              <w:rPr>
                <w:sz w:val="28"/>
              </w:rPr>
            </w:pPr>
          </w:p>
        </w:tc>
      </w:tr>
      <w:tr w:rsidR="008A381D" w:rsidRPr="008A381D" w14:paraId="68CB48D0" w14:textId="77777777" w:rsidTr="006314B0">
        <w:trPr>
          <w:trHeight w:val="316"/>
          <w:jc w:val="center"/>
        </w:trPr>
        <w:tc>
          <w:tcPr>
            <w:tcW w:w="6924" w:type="dxa"/>
          </w:tcPr>
          <w:p w14:paraId="78DFDAB4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3240" w:type="dxa"/>
          </w:tcPr>
          <w:p w14:paraId="3ED61B1C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1943" w:type="dxa"/>
          </w:tcPr>
          <w:p w14:paraId="36DAD46B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757" w:type="dxa"/>
          </w:tcPr>
          <w:p w14:paraId="0413DF25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1176" w:type="dxa"/>
          </w:tcPr>
          <w:p w14:paraId="096452DB" w14:textId="77777777" w:rsidR="008A381D" w:rsidRPr="008A381D" w:rsidRDefault="008A381D" w:rsidP="008A381D">
            <w:pPr>
              <w:rPr>
                <w:sz w:val="28"/>
              </w:rPr>
            </w:pPr>
          </w:p>
        </w:tc>
      </w:tr>
      <w:tr w:rsidR="008A381D" w:rsidRPr="008A381D" w14:paraId="6BD7C34D" w14:textId="77777777" w:rsidTr="006314B0">
        <w:trPr>
          <w:trHeight w:val="298"/>
          <w:jc w:val="center"/>
        </w:trPr>
        <w:tc>
          <w:tcPr>
            <w:tcW w:w="6924" w:type="dxa"/>
          </w:tcPr>
          <w:p w14:paraId="59B548AD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3240" w:type="dxa"/>
          </w:tcPr>
          <w:p w14:paraId="1AB1EB05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1943" w:type="dxa"/>
          </w:tcPr>
          <w:p w14:paraId="3691CDF2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757" w:type="dxa"/>
          </w:tcPr>
          <w:p w14:paraId="1296A06C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1176" w:type="dxa"/>
          </w:tcPr>
          <w:p w14:paraId="37950B1A" w14:textId="77777777" w:rsidR="008A381D" w:rsidRPr="008A381D" w:rsidRDefault="008A381D" w:rsidP="008A381D">
            <w:pPr>
              <w:rPr>
                <w:sz w:val="28"/>
              </w:rPr>
            </w:pPr>
          </w:p>
        </w:tc>
      </w:tr>
      <w:tr w:rsidR="008A381D" w:rsidRPr="008A381D" w14:paraId="437C0F18" w14:textId="77777777" w:rsidTr="006314B0">
        <w:trPr>
          <w:trHeight w:val="316"/>
          <w:jc w:val="center"/>
        </w:trPr>
        <w:tc>
          <w:tcPr>
            <w:tcW w:w="6924" w:type="dxa"/>
          </w:tcPr>
          <w:p w14:paraId="4F6C5F87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3240" w:type="dxa"/>
          </w:tcPr>
          <w:p w14:paraId="0B998FF1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1943" w:type="dxa"/>
          </w:tcPr>
          <w:p w14:paraId="1D33D87C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757" w:type="dxa"/>
          </w:tcPr>
          <w:p w14:paraId="6904CEE8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1176" w:type="dxa"/>
          </w:tcPr>
          <w:p w14:paraId="78828D85" w14:textId="77777777" w:rsidR="008A381D" w:rsidRPr="008A381D" w:rsidRDefault="008A381D" w:rsidP="008A381D">
            <w:pPr>
              <w:rPr>
                <w:sz w:val="28"/>
              </w:rPr>
            </w:pPr>
          </w:p>
        </w:tc>
      </w:tr>
      <w:tr w:rsidR="008A381D" w:rsidRPr="008A381D" w14:paraId="332184CA" w14:textId="77777777" w:rsidTr="006314B0">
        <w:trPr>
          <w:trHeight w:val="298"/>
          <w:jc w:val="center"/>
        </w:trPr>
        <w:tc>
          <w:tcPr>
            <w:tcW w:w="6924" w:type="dxa"/>
          </w:tcPr>
          <w:p w14:paraId="095BD53A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3240" w:type="dxa"/>
          </w:tcPr>
          <w:p w14:paraId="230FCCD1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1943" w:type="dxa"/>
          </w:tcPr>
          <w:p w14:paraId="303130FD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757" w:type="dxa"/>
          </w:tcPr>
          <w:p w14:paraId="6A312330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1176" w:type="dxa"/>
          </w:tcPr>
          <w:p w14:paraId="7A1FDB00" w14:textId="77777777" w:rsidR="008A381D" w:rsidRPr="008A381D" w:rsidRDefault="008A381D" w:rsidP="008A381D">
            <w:pPr>
              <w:rPr>
                <w:sz w:val="28"/>
              </w:rPr>
            </w:pPr>
          </w:p>
        </w:tc>
      </w:tr>
      <w:tr w:rsidR="008A381D" w:rsidRPr="008A381D" w14:paraId="7033EEDA" w14:textId="77777777" w:rsidTr="006314B0">
        <w:trPr>
          <w:trHeight w:val="316"/>
          <w:jc w:val="center"/>
        </w:trPr>
        <w:tc>
          <w:tcPr>
            <w:tcW w:w="6924" w:type="dxa"/>
          </w:tcPr>
          <w:p w14:paraId="27F0018A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3240" w:type="dxa"/>
          </w:tcPr>
          <w:p w14:paraId="3D77E1E6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1943" w:type="dxa"/>
          </w:tcPr>
          <w:p w14:paraId="3B221B6F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757" w:type="dxa"/>
          </w:tcPr>
          <w:p w14:paraId="268333DD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1176" w:type="dxa"/>
          </w:tcPr>
          <w:p w14:paraId="12696427" w14:textId="77777777" w:rsidR="008A381D" w:rsidRPr="008A381D" w:rsidRDefault="008A381D" w:rsidP="008A381D">
            <w:pPr>
              <w:rPr>
                <w:sz w:val="28"/>
              </w:rPr>
            </w:pPr>
          </w:p>
        </w:tc>
      </w:tr>
      <w:tr w:rsidR="008A381D" w:rsidRPr="008A381D" w14:paraId="13682616" w14:textId="77777777" w:rsidTr="006314B0">
        <w:trPr>
          <w:trHeight w:val="298"/>
          <w:jc w:val="center"/>
        </w:trPr>
        <w:tc>
          <w:tcPr>
            <w:tcW w:w="6924" w:type="dxa"/>
          </w:tcPr>
          <w:p w14:paraId="135F145D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3240" w:type="dxa"/>
          </w:tcPr>
          <w:p w14:paraId="419CEE4E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1943" w:type="dxa"/>
          </w:tcPr>
          <w:p w14:paraId="3C6EFADB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757" w:type="dxa"/>
          </w:tcPr>
          <w:p w14:paraId="089A7935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1176" w:type="dxa"/>
          </w:tcPr>
          <w:p w14:paraId="29288AF8" w14:textId="77777777" w:rsidR="008A381D" w:rsidRPr="008A381D" w:rsidRDefault="008A381D" w:rsidP="008A381D">
            <w:pPr>
              <w:rPr>
                <w:sz w:val="28"/>
              </w:rPr>
            </w:pPr>
          </w:p>
        </w:tc>
      </w:tr>
      <w:tr w:rsidR="008A381D" w:rsidRPr="008A381D" w14:paraId="4F256CE5" w14:textId="77777777" w:rsidTr="006314B0">
        <w:trPr>
          <w:trHeight w:val="335"/>
          <w:jc w:val="center"/>
        </w:trPr>
        <w:tc>
          <w:tcPr>
            <w:tcW w:w="6924" w:type="dxa"/>
          </w:tcPr>
          <w:p w14:paraId="1D89D33D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3240" w:type="dxa"/>
          </w:tcPr>
          <w:p w14:paraId="4B799C4F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1943" w:type="dxa"/>
          </w:tcPr>
          <w:p w14:paraId="136E51AD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757" w:type="dxa"/>
          </w:tcPr>
          <w:p w14:paraId="0A401E8F" w14:textId="77777777" w:rsidR="008A381D" w:rsidRPr="008A381D" w:rsidRDefault="008A381D" w:rsidP="008A381D">
            <w:pPr>
              <w:rPr>
                <w:sz w:val="28"/>
              </w:rPr>
            </w:pPr>
          </w:p>
        </w:tc>
        <w:tc>
          <w:tcPr>
            <w:tcW w:w="1176" w:type="dxa"/>
          </w:tcPr>
          <w:p w14:paraId="58E11D14" w14:textId="77777777" w:rsidR="008A381D" w:rsidRPr="008A381D" w:rsidRDefault="008A381D" w:rsidP="008A381D">
            <w:pPr>
              <w:rPr>
                <w:sz w:val="28"/>
              </w:rPr>
            </w:pPr>
          </w:p>
        </w:tc>
      </w:tr>
    </w:tbl>
    <w:p w14:paraId="69CF64DB" w14:textId="77777777" w:rsidR="008A381D" w:rsidRPr="008A381D" w:rsidRDefault="008A381D" w:rsidP="00BA593A">
      <w:pPr>
        <w:rPr>
          <w:sz w:val="44"/>
        </w:rPr>
      </w:pPr>
    </w:p>
    <w:sectPr w:rsidR="008A381D" w:rsidRPr="008A381D" w:rsidSect="006314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D9B95" w14:textId="77777777" w:rsidR="005A3376" w:rsidRDefault="005A3376" w:rsidP="008A381D">
      <w:pPr>
        <w:spacing w:after="0" w:line="240" w:lineRule="auto"/>
      </w:pPr>
      <w:r>
        <w:separator/>
      </w:r>
    </w:p>
  </w:endnote>
  <w:endnote w:type="continuationSeparator" w:id="0">
    <w:p w14:paraId="557E8B54" w14:textId="77777777" w:rsidR="005A3376" w:rsidRDefault="005A3376" w:rsidP="008A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D799B" w14:textId="77777777" w:rsidR="00276D98" w:rsidRDefault="00276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5C8F1" w14:textId="76534C89" w:rsidR="008A381D" w:rsidRDefault="008A381D">
    <w:pPr>
      <w:pStyle w:val="Footer"/>
    </w:pPr>
    <w:r>
      <w:t xml:space="preserve">Please make checks payable to Richardson RABC. Donations are tax deductible. All money is due </w:t>
    </w:r>
    <w:r w:rsidR="00276D98">
      <w:t>Monday</w:t>
    </w:r>
    <w:r>
      <w:t>, September 1</w:t>
    </w:r>
    <w:r w:rsidR="00276D98">
      <w:t>0</w:t>
    </w:r>
    <w:r w:rsidRPr="008A381D">
      <w:rPr>
        <w:vertAlign w:val="superscript"/>
      </w:rPr>
      <w:t>th</w:t>
    </w:r>
    <w:r>
      <w:t xml:space="preserve"> in the band safe by 5:00pm.</w:t>
    </w:r>
  </w:p>
  <w:p w14:paraId="0BEAB306" w14:textId="77777777" w:rsidR="006314B0" w:rsidRDefault="006314B0" w:rsidP="006314B0">
    <w:pPr>
      <w:pStyle w:val="Header"/>
    </w:pPr>
    <w:r>
      <w:ptab w:relativeTo="margin" w:alignment="center" w:leader="none"/>
    </w:r>
    <w:r>
      <w:ptab w:relativeTo="margin" w:alignment="right" w:leader="none"/>
    </w:r>
    <w:r>
      <w:t>Total Donation Received   $_____________</w:t>
    </w:r>
  </w:p>
  <w:p w14:paraId="45E2AF1E" w14:textId="77777777" w:rsidR="008A381D" w:rsidRDefault="008A381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ECDA8" w14:textId="77777777" w:rsidR="00276D98" w:rsidRDefault="00276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3A3FC" w14:textId="77777777" w:rsidR="005A3376" w:rsidRDefault="005A3376" w:rsidP="008A381D">
      <w:pPr>
        <w:spacing w:after="0" w:line="240" w:lineRule="auto"/>
      </w:pPr>
      <w:r>
        <w:separator/>
      </w:r>
    </w:p>
  </w:footnote>
  <w:footnote w:type="continuationSeparator" w:id="0">
    <w:p w14:paraId="260E8021" w14:textId="77777777" w:rsidR="005A3376" w:rsidRDefault="005A3376" w:rsidP="008A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C9E4E" w14:textId="77777777" w:rsidR="00276D98" w:rsidRDefault="00276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87DA1" w14:textId="77777777" w:rsidR="008A381D" w:rsidRDefault="008A381D">
    <w:pPr>
      <w:pStyle w:val="Header"/>
    </w:pPr>
    <w:r>
      <w:ptab w:relativeTo="margin" w:alignment="center" w:leader="none"/>
    </w:r>
    <w:r>
      <w:ptab w:relativeTo="margin" w:alignment="right" w:leader="none"/>
    </w:r>
    <w:r>
      <w:t>Total Donation Received   $_____________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A20DA" w14:textId="77777777" w:rsidR="00276D98" w:rsidRDefault="00276D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81D"/>
    <w:rsid w:val="00276D98"/>
    <w:rsid w:val="00326D4C"/>
    <w:rsid w:val="00507E7B"/>
    <w:rsid w:val="005A3376"/>
    <w:rsid w:val="006314B0"/>
    <w:rsid w:val="00642B37"/>
    <w:rsid w:val="006631D5"/>
    <w:rsid w:val="00882C52"/>
    <w:rsid w:val="008A381D"/>
    <w:rsid w:val="00993E61"/>
    <w:rsid w:val="009D59BD"/>
    <w:rsid w:val="00BA593A"/>
    <w:rsid w:val="00BF3486"/>
    <w:rsid w:val="00C45CDB"/>
    <w:rsid w:val="00EB0B5E"/>
    <w:rsid w:val="00F4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A4823F"/>
  <w15:docId w15:val="{D4AFC480-16DC-4564-B5E9-B13B5C92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81D"/>
  </w:style>
  <w:style w:type="paragraph" w:styleId="Footer">
    <w:name w:val="footer"/>
    <w:basedOn w:val="Normal"/>
    <w:link w:val="FooterChar"/>
    <w:uiPriority w:val="99"/>
    <w:unhideWhenUsed/>
    <w:rsid w:val="008A3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81D"/>
  </w:style>
  <w:style w:type="table" w:styleId="TableGrid">
    <w:name w:val="Table Grid"/>
    <w:basedOn w:val="TableNormal"/>
    <w:uiPriority w:val="39"/>
    <w:rsid w:val="008A3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Hartigan</dc:creator>
  <cp:keywords/>
  <dc:description/>
  <cp:lastModifiedBy>Alison Reiff-Martin</cp:lastModifiedBy>
  <cp:revision>4</cp:revision>
  <cp:lastPrinted>2017-08-02T16:07:00Z</cp:lastPrinted>
  <dcterms:created xsi:type="dcterms:W3CDTF">2018-05-07T23:51:00Z</dcterms:created>
  <dcterms:modified xsi:type="dcterms:W3CDTF">2018-05-09T03:46:00Z</dcterms:modified>
</cp:coreProperties>
</file>